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4E53" w:rsidRDefault="00085DB9" w:rsidP="008F4E53">
      <w:pPr>
        <w:spacing w:after="0" w:line="240" w:lineRule="auto"/>
        <w:jc w:val="center"/>
        <w:rPr>
          <w:b/>
          <w:color w:val="000000" w:themeColor="text1"/>
          <w:spacing w:val="-20"/>
          <w:w w:val="90"/>
          <w:sz w:val="120"/>
          <w:szCs w:val="120"/>
        </w:rPr>
      </w:pPr>
      <w:r>
        <w:rPr>
          <w:b/>
          <w:noProof/>
          <w:color w:val="000000" w:themeColor="text1"/>
          <w:spacing w:val="-2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E308D" wp14:editId="77797CBE">
                <wp:simplePos x="0" y="0"/>
                <wp:positionH relativeFrom="column">
                  <wp:posOffset>-26670</wp:posOffset>
                </wp:positionH>
                <wp:positionV relativeFrom="paragraph">
                  <wp:posOffset>2155190</wp:posOffset>
                </wp:positionV>
                <wp:extent cx="6882130" cy="31870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318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84" w:rsidRPr="00CF33FE" w:rsidRDefault="00C65984" w:rsidP="00C659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-20"/>
                                <w:w w:val="120"/>
                                <w:sz w:val="160"/>
                                <w:szCs w:val="120"/>
                              </w:rPr>
                            </w:pPr>
                            <w:r w:rsidRPr="00CF33FE">
                              <w:rPr>
                                <w:b/>
                                <w:color w:val="FFFFFF" w:themeColor="background1"/>
                                <w:spacing w:val="-20"/>
                                <w:w w:val="120"/>
                                <w:sz w:val="160"/>
                                <w:szCs w:val="120"/>
                              </w:rPr>
                              <w:t>Conference</w:t>
                            </w:r>
                          </w:p>
                          <w:p w:rsidR="00C65984" w:rsidRPr="00DC0D15" w:rsidRDefault="00C65984" w:rsidP="00C659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 xml:space="preserve">Word of Life Christian Outreach </w:t>
                            </w:r>
                            <w:r w:rsidR="009D0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Center</w:t>
                            </w:r>
                          </w:p>
                          <w:p w:rsidR="00C65984" w:rsidRPr="00DC0D15" w:rsidRDefault="00C65984" w:rsidP="00C659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Physical address: 8930 Silk Hope/Liberty Rd. Siler City, N. C. 27344</w:t>
                            </w:r>
                          </w:p>
                          <w:p w:rsidR="00C65984" w:rsidRPr="00DC0D15" w:rsidRDefault="00C65984" w:rsidP="00C659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C65984" w:rsidRPr="00DC0D15" w:rsidRDefault="00C65984" w:rsidP="00C659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AUGUST </w:t>
                            </w:r>
                            <w:r w:rsidR="00883B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2</w:t>
                            </w:r>
                            <w:r w:rsidR="009D0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5</w:t>
                            </w:r>
                            <w:r w:rsidR="00883B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th @ 7:00PM</w:t>
                            </w:r>
                            <w:r w:rsidR="004547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,</w:t>
                            </w:r>
                            <w:r w:rsidR="00883B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2</w:t>
                            </w:r>
                            <w:r w:rsidR="009D0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6</w:t>
                            </w:r>
                            <w:r w:rsidR="00883B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th</w:t>
                            </w: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883B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 xml:space="preserve">@ 9:00AM </w:t>
                            </w: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2017</w:t>
                            </w:r>
                          </w:p>
                          <w:p w:rsidR="00C65984" w:rsidRPr="009D0A4D" w:rsidRDefault="00C65984" w:rsidP="009D0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65984" w:rsidRPr="003417F1" w:rsidRDefault="00C65984" w:rsidP="009D0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C65984" w:rsidRDefault="00C65984" w:rsidP="009D0A4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1pt;margin-top:169.7pt;width:541.9pt;height:2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" filled="f" stroked="f" strokeweight=".5pt">
                <v:textbox>
                  <w:txbxContent>
                    <w:p w:rsidR="00C65984" w:rsidRPr="00CF33FE" w:rsidRDefault="00C65984" w:rsidP="00C6598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-20"/>
                          <w:w w:val="120"/>
                          <w:sz w:val="160"/>
                          <w:szCs w:val="120"/>
                        </w:rPr>
                      </w:pPr>
                      <w:r w:rsidRPr="00CF33FE">
                        <w:rPr>
                          <w:b/>
                          <w:color w:val="FFFFFF" w:themeColor="background1"/>
                          <w:spacing w:val="-20"/>
                          <w:w w:val="120"/>
                          <w:sz w:val="160"/>
                          <w:szCs w:val="120"/>
                        </w:rPr>
                        <w:t>Conference</w:t>
                      </w:r>
                    </w:p>
                    <w:p w:rsidR="00C65984" w:rsidRPr="00DC0D15" w:rsidRDefault="00C65984" w:rsidP="00C659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 xml:space="preserve">Word of Life Christian Outreach </w:t>
                      </w:r>
                      <w:r w:rsidR="009D0A4D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Center</w:t>
                      </w:r>
                    </w:p>
                    <w:p w:rsidR="00C65984" w:rsidRPr="00DC0D15" w:rsidRDefault="00C65984" w:rsidP="00C659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0D1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Physical address: 8930 Silk Hope/Liberty Rd. Siler City, N. C. 27344</w:t>
                      </w:r>
                    </w:p>
                    <w:p w:rsidR="00C65984" w:rsidRPr="00DC0D15" w:rsidRDefault="00C65984" w:rsidP="00C6598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</w:p>
                    <w:p w:rsidR="00C65984" w:rsidRPr="00DC0D15" w:rsidRDefault="00C65984" w:rsidP="00C659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AUGUST </w:t>
                      </w:r>
                      <w:r w:rsidR="00883B9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2</w:t>
                      </w:r>
                      <w:r w:rsidR="009D0A4D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5</w:t>
                      </w:r>
                      <w:r w:rsidR="00883B9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th @ 7:00PM</w:t>
                      </w:r>
                      <w:r w:rsidR="0045470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,</w:t>
                      </w:r>
                      <w:r w:rsidR="00883B9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 2</w:t>
                      </w:r>
                      <w:r w:rsidR="009D0A4D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6</w:t>
                      </w:r>
                      <w:r w:rsidR="00883B9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th</w:t>
                      </w: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 </w:t>
                      </w:r>
                      <w:r w:rsidR="00883B9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 xml:space="preserve">@ 9:00AM </w:t>
                      </w: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72"/>
                        </w:rPr>
                        <w:t>2017</w:t>
                      </w:r>
                    </w:p>
                    <w:p w:rsidR="00C65984" w:rsidRPr="009D0A4D" w:rsidRDefault="00C65984" w:rsidP="009D0A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65984" w:rsidRPr="003417F1" w:rsidRDefault="00C65984" w:rsidP="009D0A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</w:p>
                    <w:p w:rsidR="00C65984" w:rsidRDefault="00C65984" w:rsidP="009D0A4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09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ADF42" wp14:editId="4893A9AA">
                <wp:simplePos x="0" y="0"/>
                <wp:positionH relativeFrom="column">
                  <wp:posOffset>-12700</wp:posOffset>
                </wp:positionH>
                <wp:positionV relativeFrom="paragraph">
                  <wp:posOffset>7667768</wp:posOffset>
                </wp:positionV>
                <wp:extent cx="6884035" cy="1358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035" cy="1358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Word of Life Christian Outreach Center</w:t>
                            </w: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Physical address: 8930 Silk Hope/Liberty Rd. Siler City, N. C. 27344</w:t>
                            </w: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Mailing address: PO Box 1068 Liberty N. C. 27298</w:t>
                            </w: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color w:val="FFFFFF" w:themeColor="background1"/>
                              </w:rPr>
                              <w:t xml:space="preserve">Website </w:t>
                            </w:r>
                            <w:hyperlink r:id="rId4" w:history="1">
                              <w:r w:rsidRPr="00DC0D15">
                                <w:rPr>
                                  <w:rStyle w:val="Hyperlink"/>
                                  <w:color w:val="FFFFFF" w:themeColor="background1"/>
                                </w:rPr>
                                <w:t>www.wordoflifeschoolofministry.org</w:t>
                              </w:r>
                            </w:hyperlink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color w:val="FFFFFF" w:themeColor="background1"/>
                              </w:rPr>
                              <w:t>Email: info@wordoflifeschoolofministry.org</w:t>
                            </w:r>
                          </w:p>
                          <w:p w:rsidR="0014090A" w:rsidRDefault="009D0A4D" w:rsidP="0014090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Carl E. Thompson Senior Pastor: (919)</w:t>
                            </w:r>
                            <w:r w:rsidR="00E4299A">
                              <w:rPr>
                                <w:color w:val="FFFFFF" w:themeColor="background1"/>
                              </w:rPr>
                              <w:t>8372407</w:t>
                            </w:r>
                            <w:r>
                              <w:rPr>
                                <w:color w:val="FFFFFF" w:themeColor="background1"/>
                              </w:rPr>
                              <w:t>;</w:t>
                            </w:r>
                          </w:p>
                          <w:p w:rsidR="008F4E53" w:rsidRPr="005E792B" w:rsidRDefault="009D0A4D" w:rsidP="001409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Church </w:t>
                            </w:r>
                            <w:r w:rsidR="008F4E53" w:rsidRPr="00DC0D15">
                              <w:rPr>
                                <w:color w:val="FFFFFF" w:themeColor="background1"/>
                              </w:rPr>
                              <w:t>Phone: (</w:t>
                            </w:r>
                            <w:hyperlink r:id="rId5" w:tgtFrame="_blank" w:history="1">
                              <w:r w:rsidR="008F4E53" w:rsidRPr="00DC0D15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19"/>
                                  <w:szCs w:val="19"/>
                                </w:rPr>
                                <w:t>336)-622-6259</w:t>
                              </w:r>
                            </w:hyperlink>
                          </w:p>
                          <w:p w:rsidR="008F4E53" w:rsidRDefault="008F4E53" w:rsidP="008F4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pt;margin-top:603.75pt;width:542.05pt;height:1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" filled="f" stroked="f" strokeweight=".5pt">
                <v:textbox>
                  <w:txbxContent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Word of Life Christian Outreach Center</w:t>
                      </w:r>
                    </w:p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color w:val="FFFFFF" w:themeColor="background1"/>
                        </w:rPr>
                        <w:t>Physical address: 8930 Silk Hope/Liberty Rd. Siler City, N. C. 27344</w:t>
                      </w:r>
                    </w:p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color w:val="FFFFFF" w:themeColor="background1"/>
                        </w:rPr>
                        <w:t>Mailing address: PO Box 1068 Liberty N. C. 27298</w:t>
                      </w:r>
                    </w:p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FFFFFF" w:themeColor="background1"/>
                        </w:rPr>
                      </w:pPr>
                      <w:r w:rsidRPr="00DC0D15">
                        <w:rPr>
                          <w:color w:val="FFFFFF" w:themeColor="background1"/>
                        </w:rPr>
                        <w:t xml:space="preserve">Website </w:t>
                      </w:r>
                      <w:hyperlink r:id="rId7" w:history="1">
                        <w:r w:rsidRPr="00DC0D15">
                          <w:rPr>
                            <w:rStyle w:val="Hyperlink"/>
                            <w:color w:val="FFFFFF" w:themeColor="background1"/>
                          </w:rPr>
                          <w:t>www.wordoflifeschoolofministry.org</w:t>
                        </w:r>
                      </w:hyperlink>
                    </w:p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C0D15">
                        <w:rPr>
                          <w:color w:val="FFFFFF" w:themeColor="background1"/>
                        </w:rPr>
                        <w:t>Email: info@wordoflifeschoolofministry.org</w:t>
                      </w:r>
                    </w:p>
                    <w:p w:rsidR="0014090A" w:rsidRDefault="009D0A4D" w:rsidP="0014090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Carl E. Thompson Senior Pastor: (919)</w:t>
                      </w:r>
                      <w:r w:rsidR="00E4299A">
                        <w:rPr>
                          <w:color w:val="FFFFFF" w:themeColor="background1"/>
                        </w:rPr>
                        <w:t>8372407</w:t>
                      </w:r>
                      <w:r>
                        <w:rPr>
                          <w:color w:val="FFFFFF" w:themeColor="background1"/>
                        </w:rPr>
                        <w:t>;</w:t>
                      </w:r>
                    </w:p>
                    <w:p w:rsidR="008F4E53" w:rsidRPr="005E792B" w:rsidRDefault="009D0A4D" w:rsidP="001409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Church </w:t>
                      </w:r>
                      <w:r w:rsidR="008F4E53" w:rsidRPr="00DC0D15">
                        <w:rPr>
                          <w:color w:val="FFFFFF" w:themeColor="background1"/>
                        </w:rPr>
                        <w:t>Phone: (</w:t>
                      </w:r>
                      <w:hyperlink r:id="rId8" w:tgtFrame="_blank" w:history="1">
                        <w:r w:rsidR="008F4E53" w:rsidRPr="00DC0D15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19"/>
                            <w:szCs w:val="19"/>
                          </w:rPr>
                          <w:t>336)-622-6259</w:t>
                        </w:r>
                      </w:hyperlink>
                    </w:p>
                    <w:p w:rsidR="008F4E53" w:rsidRDefault="008F4E53" w:rsidP="008F4E53"/>
                  </w:txbxContent>
                </v:textbox>
              </v:shape>
            </w:pict>
          </mc:Fallback>
        </mc:AlternateContent>
      </w:r>
      <w:r w:rsidR="0014090A" w:rsidRPr="000D03CE">
        <w:rPr>
          <w:rFonts w:ascii="Arial" w:eastAsia="Times New Roman" w:hAnsi="Arial" w:cs="Arial"/>
          <w:noProof/>
          <w:sz w:val="15"/>
          <w:szCs w:val="15"/>
        </w:rPr>
        <w:drawing>
          <wp:anchor distT="0" distB="0" distL="114300" distR="114300" simplePos="0" relativeHeight="251664384" behindDoc="0" locked="0" layoutInCell="1" allowOverlap="1" wp14:anchorId="63E0AB8F" wp14:editId="3D226DC2">
            <wp:simplePos x="0" y="0"/>
            <wp:positionH relativeFrom="column">
              <wp:posOffset>2895600</wp:posOffset>
            </wp:positionH>
            <wp:positionV relativeFrom="paragraph">
              <wp:posOffset>6939915</wp:posOffset>
            </wp:positionV>
            <wp:extent cx="832485" cy="873760"/>
            <wp:effectExtent l="0" t="0" r="0" b="0"/>
            <wp:wrapNone/>
            <wp:docPr id="7" name="Picture 7" descr="https://static.wixstatic.com/media/41d000_4159c5ebec50b77de443f7739071e4bc.png/v1/fill/w_87,h_91,al_c,usm_0.66_1.00_0.01/41d000_4159c5ebec50b77de443f7739071e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imgimage" descr="https://static.wixstatic.com/media/41d000_4159c5ebec50b77de443f7739071e4bc.png/v1/fill/w_87,h_91,al_c,usm_0.66_1.00_0.01/41d000_4159c5ebec50b77de443f7739071e4b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7906" wp14:editId="6E04DB4E">
                <wp:simplePos x="0" y="0"/>
                <wp:positionH relativeFrom="column">
                  <wp:posOffset>-24765</wp:posOffset>
                </wp:positionH>
                <wp:positionV relativeFrom="paragraph">
                  <wp:posOffset>6890242</wp:posOffset>
                </wp:positionV>
                <wp:extent cx="6896100" cy="739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53" w:rsidRPr="00DC0D15" w:rsidRDefault="008F4E53" w:rsidP="008F4E5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kern w:val="36"/>
                                <w:sz w:val="29"/>
                                <w:szCs w:val="29"/>
                              </w:rPr>
                            </w:pPr>
                            <w:r w:rsidRPr="00DC0D15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pacing w:val="72"/>
                                <w:kern w:val="36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 xml:space="preserve">        WORD OF LIFE</w:t>
                            </w:r>
                            <w:r w:rsidRPr="00DC0D15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kern w:val="36"/>
                                <w:sz w:val="29"/>
                                <w:szCs w:val="29"/>
                              </w:rPr>
                              <w:t xml:space="preserve">                 </w:t>
                            </w:r>
                            <w:r w:rsidRPr="00DC0D15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pacing w:val="72"/>
                                <w:kern w:val="36"/>
                                <w:sz w:val="29"/>
                                <w:szCs w:val="29"/>
                                <w:bdr w:val="none" w:sz="0" w:space="0" w:color="auto" w:frame="1"/>
                              </w:rPr>
                              <w:t>SCHOOL OF MINISTRY</w:t>
                            </w:r>
                          </w:p>
                          <w:p w:rsidR="008F4E53" w:rsidRDefault="008F4E53" w:rsidP="008F4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95pt;margin-top:542.55pt;width:543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" filled="f" stroked="f" strokeweight=".5pt">
                <v:textbox>
                  <w:txbxContent>
                    <w:p w:rsidR="008F4E53" w:rsidRPr="00DC0D15" w:rsidRDefault="008F4E53" w:rsidP="008F4E53">
                      <w:pPr>
                        <w:rPr>
                          <w:color w:val="FFFFFF" w:themeColor="background1"/>
                        </w:rPr>
                      </w:pPr>
                    </w:p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kern w:val="36"/>
                          <w:sz w:val="29"/>
                          <w:szCs w:val="29"/>
                        </w:rPr>
                      </w:pPr>
                      <w:r w:rsidRPr="00DC0D15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pacing w:val="72"/>
                          <w:kern w:val="36"/>
                          <w:sz w:val="29"/>
                          <w:szCs w:val="29"/>
                          <w:bdr w:val="none" w:sz="0" w:space="0" w:color="auto" w:frame="1"/>
                        </w:rPr>
                        <w:t xml:space="preserve">        WORD OF LIFE</w:t>
                      </w:r>
                      <w:r w:rsidRPr="00DC0D15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kern w:val="36"/>
                          <w:sz w:val="29"/>
                          <w:szCs w:val="29"/>
                        </w:rPr>
                        <w:t xml:space="preserve">                 </w:t>
                      </w:r>
                      <w:r w:rsidRPr="00DC0D15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pacing w:val="72"/>
                          <w:kern w:val="36"/>
                          <w:sz w:val="29"/>
                          <w:szCs w:val="29"/>
                          <w:bdr w:val="none" w:sz="0" w:space="0" w:color="auto" w:frame="1"/>
                        </w:rPr>
                        <w:t>SCHOOL OF MINISTRY</w:t>
                      </w:r>
                    </w:p>
                    <w:p w:rsidR="008F4E53" w:rsidRDefault="008F4E53" w:rsidP="008F4E53"/>
                  </w:txbxContent>
                </v:textbox>
              </v:shape>
            </w:pict>
          </mc:Fallback>
        </mc:AlternateContent>
      </w:r>
      <w:r w:rsidR="00474E0E">
        <w:rPr>
          <w:b/>
          <w:noProof/>
          <w:color w:val="000000" w:themeColor="text1"/>
          <w:spacing w:val="-20"/>
          <w:w w:val="90"/>
          <w:sz w:val="120"/>
          <w:szCs w:val="120"/>
        </w:rPr>
        <w:drawing>
          <wp:inline distT="0" distB="0" distL="0" distR="0" wp14:anchorId="5F4534E2" wp14:editId="7D0AAEF8">
            <wp:extent cx="6972095" cy="926198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raw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401" cy="92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8EE" w:rsidRPr="008F4E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75D60" wp14:editId="4FF5FA53">
                <wp:simplePos x="0" y="0"/>
                <wp:positionH relativeFrom="column">
                  <wp:posOffset>5071403</wp:posOffset>
                </wp:positionH>
                <wp:positionV relativeFrom="paragraph">
                  <wp:posOffset>5816991</wp:posOffset>
                </wp:positionV>
                <wp:extent cx="1899139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Host Pastors:</w:t>
                            </w: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Carl E. Thompson, Sr. Senior Pastor</w:t>
                            </w:r>
                            <w:r w:rsidR="008828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;</w:t>
                            </w: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Mechelle Thompson, Co-Pastor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9.3pt;margin-top:458.05pt;width:149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" filled="f" stroked="f" strokeweight=".5pt">
                <v:textbox>
                  <w:txbxContent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Host Pastors:</w:t>
                      </w:r>
                    </w:p>
                    <w:p w:rsidR="008F4E53" w:rsidRPr="00DC0D15" w:rsidRDefault="008F4E53" w:rsidP="008F4E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Carl E. Thompson, Sr. Senior Pastor</w:t>
                      </w:r>
                      <w:r w:rsidR="008828E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;</w:t>
                      </w: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Mechelle Thompson, Co-Pastor</w:t>
                      </w:r>
                    </w:p>
                  </w:txbxContent>
                </v:textbox>
              </v:shape>
            </w:pict>
          </mc:Fallback>
        </mc:AlternateContent>
      </w:r>
      <w:r w:rsidR="008828EE" w:rsidRPr="008F4E53"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2A9122D0" wp14:editId="1CF1452E">
            <wp:simplePos x="0" y="0"/>
            <wp:positionH relativeFrom="column">
              <wp:posOffset>3629660</wp:posOffset>
            </wp:positionH>
            <wp:positionV relativeFrom="paragraph">
              <wp:posOffset>5624830</wp:posOffset>
            </wp:positionV>
            <wp:extent cx="1478915" cy="1424940"/>
            <wp:effectExtent l="342900" t="57150" r="45085" b="308610"/>
            <wp:wrapNone/>
            <wp:docPr id="9" name="Picture 9" descr="Word of Life Christian Bible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rd of Life Christian Bible Colle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EE" w:rsidRPr="008F4E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7B15A" wp14:editId="2F5BBA04">
                <wp:simplePos x="0" y="0"/>
                <wp:positionH relativeFrom="column">
                  <wp:posOffset>1526003</wp:posOffset>
                </wp:positionH>
                <wp:positionV relativeFrom="paragraph">
                  <wp:posOffset>5816600</wp:posOffset>
                </wp:positionV>
                <wp:extent cx="2138045" cy="9702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97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E53" w:rsidRPr="00DC0D15" w:rsidRDefault="008F4E53" w:rsidP="008F4E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Guest </w:t>
                            </w:r>
                            <w:r w:rsidR="009D0A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Speaker</w:t>
                            </w: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Apostle S.E. McKinney of</w:t>
                            </w:r>
                          </w:p>
                          <w:p w:rsidR="00CF33FE" w:rsidRDefault="008F4E53" w:rsidP="008F4E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The Greater Oasis Temple </w:t>
                            </w:r>
                          </w:p>
                          <w:p w:rsidR="008F4E53" w:rsidRPr="00DC0D15" w:rsidRDefault="008F4E53" w:rsidP="008F4E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F33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</w:rPr>
                              <w:t>Pentecostal Deliverance Church</w:t>
                            </w:r>
                          </w:p>
                          <w:p w:rsidR="008F4E53" w:rsidRPr="00DC0D15" w:rsidRDefault="002E785E" w:rsidP="008F4E5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C0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229 E, Nash St., Wilson N.C</w:t>
                            </w:r>
                          </w:p>
                          <w:p w:rsidR="008F4E53" w:rsidRDefault="008F4E53" w:rsidP="008F4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20.15pt;margin-top:458pt;width:168.3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KgAIAAGs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" filled="f" stroked="f" strokeweight=".5pt">
                <v:textbox>
                  <w:txbxContent>
                    <w:p w:rsidR="008F4E53" w:rsidRPr="00DC0D15" w:rsidRDefault="008F4E53" w:rsidP="008F4E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Guest </w:t>
                      </w:r>
                      <w:r w:rsidR="009D0A4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Speaker</w:t>
                      </w: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</w:t>
                      </w:r>
                    </w:p>
                    <w:p w:rsidR="008F4E53" w:rsidRPr="00DC0D15" w:rsidRDefault="008F4E53" w:rsidP="008F4E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Apostle S.E. McKinney of</w:t>
                      </w:r>
                    </w:p>
                    <w:p w:rsidR="00CF33FE" w:rsidRDefault="008F4E53" w:rsidP="008F4E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The Greater Oasis Temple </w:t>
                      </w:r>
                    </w:p>
                    <w:p w:rsidR="008F4E53" w:rsidRPr="00DC0D15" w:rsidRDefault="008F4E53" w:rsidP="008F4E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F33FE"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</w:rPr>
                        <w:t>Pentecostal Deliverance Church</w:t>
                      </w:r>
                    </w:p>
                    <w:p w:rsidR="008F4E53" w:rsidRPr="00DC0D15" w:rsidRDefault="002E785E" w:rsidP="008F4E5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C0D1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229 E, Nash St., Wilson N.C</w:t>
                      </w:r>
                    </w:p>
                    <w:p w:rsidR="008F4E53" w:rsidRDefault="008F4E53" w:rsidP="008F4E53"/>
                  </w:txbxContent>
                </v:textbox>
              </v:shape>
            </w:pict>
          </mc:Fallback>
        </mc:AlternateContent>
      </w:r>
      <w:r w:rsidR="001342A8" w:rsidRPr="008F4E53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086BCC7E" wp14:editId="2A90A124">
            <wp:simplePos x="0" y="0"/>
            <wp:positionH relativeFrom="column">
              <wp:posOffset>172446</wp:posOffset>
            </wp:positionH>
            <wp:positionV relativeFrom="paragraph">
              <wp:posOffset>5564248</wp:posOffset>
            </wp:positionV>
            <wp:extent cx="1371600" cy="1565275"/>
            <wp:effectExtent l="323850" t="57150" r="57150" b="320675"/>
            <wp:wrapNone/>
            <wp:docPr id="2" name="Picture 2" descr="Image may contain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1" t="4012" r="10596" b="18387"/>
                    <a:stretch/>
                  </pic:blipFill>
                  <pic:spPr bwMode="auto">
                    <a:xfrm>
                      <a:off x="0" y="0"/>
                      <a:ext cx="1371600" cy="156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84">
        <w:rPr>
          <w:b/>
          <w:noProof/>
          <w:color w:val="000000" w:themeColor="text1"/>
          <w:spacing w:val="-2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D064D" wp14:editId="3CF76528">
                <wp:simplePos x="0" y="0"/>
                <wp:positionH relativeFrom="column">
                  <wp:posOffset>1405467</wp:posOffset>
                </wp:positionH>
                <wp:positionV relativeFrom="paragraph">
                  <wp:posOffset>220133</wp:posOffset>
                </wp:positionV>
                <wp:extent cx="5011420" cy="118533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1185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84" w:rsidRDefault="009D0A4D" w:rsidP="00C659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>C</w:t>
                            </w:r>
                            <w:r w:rsidR="00FF4654">
                              <w:rPr>
                                <w:color w:val="000000" w:themeColor="text1"/>
                                <w:sz w:val="48"/>
                              </w:rPr>
                              <w:t>oming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Soon!!</w:t>
                            </w:r>
                          </w:p>
                          <w:p w:rsidR="00C65984" w:rsidRDefault="00C65984" w:rsidP="00C659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F6673A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Word of Life School of Ministry</w:t>
                            </w:r>
                          </w:p>
                          <w:p w:rsidR="00C65984" w:rsidRDefault="00C65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110.65pt;margin-top:17.35pt;width:394.6pt;height:9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" filled="f" stroked="f" strokeweight=".5pt">
                <v:textbox>
                  <w:txbxContent>
                    <w:p w:rsidR="00C65984" w:rsidRDefault="009D0A4D" w:rsidP="00C659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>C</w:t>
                      </w:r>
                      <w:r w:rsidR="00FF4654">
                        <w:rPr>
                          <w:color w:val="000000" w:themeColor="text1"/>
                          <w:sz w:val="48"/>
                        </w:rPr>
                        <w:t>oming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Soon!!</w:t>
                      </w:r>
                    </w:p>
                    <w:p w:rsidR="00C65984" w:rsidRDefault="00C65984" w:rsidP="00C659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F6673A">
                        <w:rPr>
                          <w:b/>
                          <w:color w:val="000000" w:themeColor="text1"/>
                          <w:sz w:val="52"/>
                        </w:rPr>
                        <w:t>Word of Life School of Ministry</w:t>
                      </w:r>
                    </w:p>
                    <w:p w:rsidR="00C65984" w:rsidRDefault="00C65984"/>
                  </w:txbxContent>
                </v:textbox>
              </v:shape>
            </w:pict>
          </mc:Fallback>
        </mc:AlternateContent>
      </w:r>
    </w:p>
    <w:sectPr w:rsidR="008F4E53" w:rsidSect="008F4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53"/>
    <w:rsid w:val="00085DB9"/>
    <w:rsid w:val="00130F13"/>
    <w:rsid w:val="001342A8"/>
    <w:rsid w:val="0014090A"/>
    <w:rsid w:val="0018119F"/>
    <w:rsid w:val="00202AAB"/>
    <w:rsid w:val="002E785E"/>
    <w:rsid w:val="003B2CA1"/>
    <w:rsid w:val="003B5F09"/>
    <w:rsid w:val="0045470F"/>
    <w:rsid w:val="00474E0E"/>
    <w:rsid w:val="008828EE"/>
    <w:rsid w:val="00883B9C"/>
    <w:rsid w:val="008D220C"/>
    <w:rsid w:val="008F4E53"/>
    <w:rsid w:val="009D0A4D"/>
    <w:rsid w:val="00A13290"/>
    <w:rsid w:val="00B110F0"/>
    <w:rsid w:val="00C65984"/>
    <w:rsid w:val="00CF33FE"/>
    <w:rsid w:val="00D15F80"/>
    <w:rsid w:val="00DC0D15"/>
    <w:rsid w:val="00E4299A"/>
    <w:rsid w:val="00EA074A"/>
    <w:rsid w:val="00F14B29"/>
    <w:rsid w:val="00F14C8D"/>
    <w:rsid w:val="00F43088"/>
    <w:rsid w:val="00F6673A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0a8"/>
    </o:shapedefaults>
    <o:shapelayout v:ext="edit">
      <o:idmap v:ext="edit" data="1"/>
    </o:shapelayout>
  </w:shapeDefaults>
  <w:decimalSymbol w:val="."/>
  <w:listSeparator w:val=","/>
  <w15:docId w15:val="{878A2A70-5A03-4A44-A147-5978A7A1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36)%20622-62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doflifeschoolofministry.or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hyperlink" Target="tel:(336)%20622-6259" TargetMode="External"/><Relationship Id="rId10" Type="http://schemas.openxmlformats.org/officeDocument/2006/relationships/image" Target="media/image2.jpg"/><Relationship Id="rId4" Type="http://schemas.openxmlformats.org/officeDocument/2006/relationships/hyperlink" Target="http://www.wordoflifeschoolofministry.org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Carl Thompson</cp:lastModifiedBy>
  <cp:revision>2</cp:revision>
  <dcterms:created xsi:type="dcterms:W3CDTF">2017-07-28T13:48:00Z</dcterms:created>
  <dcterms:modified xsi:type="dcterms:W3CDTF">2017-07-28T13:48:00Z</dcterms:modified>
</cp:coreProperties>
</file>